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51E2" w14:textId="3515CA9B" w:rsidR="007C7178" w:rsidRPr="007C7178" w:rsidRDefault="007C7178" w:rsidP="007C7178">
      <w:pPr>
        <w:keepNext/>
        <w:spacing w:line="440" w:lineRule="exact"/>
        <w:outlineLvl w:val="1"/>
        <w:rPr>
          <w:rFonts w:cs="Times New Roman"/>
          <w:bCs/>
          <w:szCs w:val="48"/>
        </w:rPr>
      </w:pPr>
      <w:bookmarkStart w:id="0" w:name="_Toc28879088"/>
      <w:bookmarkStart w:id="1" w:name="_Toc179295815"/>
      <w:r w:rsidRPr="007C7178">
        <w:rPr>
          <w:rFonts w:cs="Times New Roman" w:hint="eastAsia"/>
          <w:bCs/>
          <w:szCs w:val="48"/>
        </w:rPr>
        <w:t>附件</w:t>
      </w:r>
      <w:r w:rsidR="00A438E9">
        <w:rPr>
          <w:rFonts w:cs="Times New Roman" w:hint="eastAsia"/>
          <w:bCs/>
          <w:szCs w:val="48"/>
        </w:rPr>
        <w:t xml:space="preserve">1-1 </w:t>
      </w:r>
      <w:r w:rsidRPr="007C7178">
        <w:rPr>
          <w:rFonts w:cs="Times New Roman" w:hint="eastAsia"/>
          <w:bCs/>
          <w:szCs w:val="48"/>
        </w:rPr>
        <w:t>英文實務專題</w:t>
      </w:r>
      <w:bookmarkEnd w:id="0"/>
      <w:r w:rsidR="00785ABD">
        <w:rPr>
          <w:rFonts w:cs="Times New Roman" w:hint="eastAsia"/>
          <w:bCs/>
          <w:szCs w:val="48"/>
        </w:rPr>
        <w:t>實施流程</w:t>
      </w:r>
      <w:bookmarkEnd w:id="1"/>
    </w:p>
    <w:p w14:paraId="70CA3E57" w14:textId="77777777" w:rsidR="007C7178" w:rsidRPr="00CC5741" w:rsidRDefault="007C7178" w:rsidP="007C7178">
      <w:pPr>
        <w:jc w:val="center"/>
        <w:rPr>
          <w:b/>
          <w:szCs w:val="24"/>
        </w:rPr>
      </w:pPr>
      <w:r w:rsidRPr="00CC5741">
        <w:rPr>
          <w:rFonts w:hint="eastAsia"/>
          <w:b/>
          <w:sz w:val="36"/>
        </w:rPr>
        <w:t>英文實務專題實施</w:t>
      </w:r>
      <w:r>
        <w:rPr>
          <w:rFonts w:hint="eastAsia"/>
          <w:b/>
          <w:sz w:val="36"/>
        </w:rPr>
        <w:t>流程</w:t>
      </w:r>
    </w:p>
    <w:p w14:paraId="19C67762" w14:textId="77777777" w:rsidR="007C7178" w:rsidRPr="00CC5741" w:rsidRDefault="007C7178" w:rsidP="007C7178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g">
            <w:drawing>
              <wp:anchor distT="0" distB="0" distL="114300" distR="114300" simplePos="0" relativeHeight="251594752" behindDoc="0" locked="0" layoutInCell="1" allowOverlap="1" wp14:anchorId="6488F5DB" wp14:editId="103DE037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6524625" cy="6000750"/>
                <wp:effectExtent l="76200" t="0" r="104775" b="9525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6000750"/>
                          <a:chOff x="913" y="2542"/>
                          <a:chExt cx="10275" cy="9450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169" y="2542"/>
                            <a:ext cx="5536" cy="7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F9EC6EE" w14:textId="77777777" w:rsidR="00D15F48" w:rsidRDefault="00D15F48" w:rsidP="007C717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學</w:t>
                              </w:r>
                              <w:r w:rsidRPr="000F05D3">
                                <w:rPr>
                                  <w:rFonts w:ascii="標楷體" w:hAnsi="標楷體" w:hint="eastAsia"/>
                                </w:rPr>
                                <w:t>生選定</w:t>
                              </w:r>
                              <w:r w:rsidRPr="00996D07">
                                <w:rPr>
                                  <w:rFonts w:ascii="標楷體" w:hAnsi="標楷體" w:hint="eastAsia"/>
                                  <w:u w:val="single"/>
                                </w:rPr>
                                <w:t>專題組</w:t>
                              </w:r>
                              <w:r>
                                <w:rPr>
                                  <w:rFonts w:ascii="標楷體" w:hAnsi="標楷體" w:hint="eastAsia"/>
                                </w:rPr>
                                <w:t>或</w:t>
                              </w:r>
                              <w:r w:rsidRPr="00996D07">
                                <w:rPr>
                                  <w:rFonts w:ascii="標楷體" w:hAnsi="標楷體" w:hint="eastAsia"/>
                                  <w:u w:val="single"/>
                                </w:rPr>
                                <w:t>實習組</w:t>
                              </w:r>
                            </w:p>
                            <w:p w14:paraId="7942596C" w14:textId="77777777" w:rsidR="00D15F48" w:rsidRPr="000F05D3" w:rsidRDefault="00D15F48" w:rsidP="007C717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期末考前一個月提報</w:t>
                              </w:r>
                              <w:r w:rsidRPr="000F05D3">
                                <w:rPr>
                                  <w:rFonts w:ascii="標楷體" w:hAnsi="標楷體" w:hint="eastAsia"/>
                                </w:rPr>
                                <w:t>指導老師（三上）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666" y="3353"/>
                            <a:ext cx="510" cy="525"/>
                          </a:xfrm>
                          <a:prstGeom prst="downArrow">
                            <a:avLst>
                              <a:gd name="adj1" fmla="val 50000"/>
                              <a:gd name="adj2" fmla="val 2573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169" y="3969"/>
                            <a:ext cx="5556" cy="74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E84D0C7" w14:textId="77777777" w:rsidR="00D15F48" w:rsidRDefault="00D15F48" w:rsidP="007C717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 w:rsidRPr="00996D07">
                                <w:rPr>
                                  <w:rFonts w:ascii="標楷體" w:hAnsi="標楷體" w:hint="eastAsia"/>
                                  <w:u w:val="single"/>
                                </w:rPr>
                                <w:t>專題組</w:t>
                              </w:r>
                              <w:r w:rsidRPr="000F05D3">
                                <w:rPr>
                                  <w:rFonts w:ascii="標楷體" w:hAnsi="標楷體" w:hint="eastAsia"/>
                                </w:rPr>
                                <w:t>開始</w:t>
                              </w:r>
                              <w:r>
                                <w:rPr>
                                  <w:rFonts w:ascii="標楷體" w:hAnsi="標楷體" w:hint="eastAsia"/>
                                </w:rPr>
                                <w:t>撰寫</w:t>
                              </w:r>
                              <w:r>
                                <w:rPr>
                                  <w:rFonts w:ascii="標楷體" w:hAnsi="標楷體" w:hint="eastAsia"/>
                                  <w:u w:val="single"/>
                                </w:rPr>
                                <w:t>專題</w:t>
                              </w:r>
                            </w:p>
                            <w:p w14:paraId="284A5B88" w14:textId="77777777" w:rsidR="00D15F48" w:rsidRPr="000F05D3" w:rsidRDefault="00D15F48" w:rsidP="007C717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 w:rsidRPr="00996D07">
                                <w:rPr>
                                  <w:rFonts w:ascii="標楷體" w:hAnsi="標楷體" w:hint="eastAsia"/>
                                  <w:u w:val="single"/>
                                </w:rPr>
                                <w:t>實習組</w:t>
                              </w:r>
                              <w:r w:rsidRPr="00F61847">
                                <w:rPr>
                                  <w:rFonts w:ascii="標楷體" w:hAnsi="標楷體" w:hint="eastAsia"/>
                                </w:rPr>
                                <w:t>提報實習機構</w:t>
                              </w:r>
                              <w:r>
                                <w:rPr>
                                  <w:rFonts w:ascii="標楷體" w:hAnsi="標楷體" w:hint="eastAsia"/>
                                </w:rPr>
                                <w:t>及撰寫實習動機</w:t>
                              </w:r>
                              <w:r w:rsidRPr="000F05D3">
                                <w:rPr>
                                  <w:rFonts w:ascii="標楷體" w:hAnsi="標楷體" w:hint="eastAsia"/>
                                </w:rPr>
                                <w:t>（三下）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675" y="4883"/>
                            <a:ext cx="510" cy="525"/>
                          </a:xfrm>
                          <a:prstGeom prst="downArrow">
                            <a:avLst>
                              <a:gd name="adj1" fmla="val 50000"/>
                              <a:gd name="adj2" fmla="val 2573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913" y="6806"/>
                            <a:ext cx="4905" cy="43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CD7F9F8" w14:textId="77777777" w:rsidR="00D15F48" w:rsidRPr="000F05D3" w:rsidRDefault="00D15F48" w:rsidP="007C717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完成專題研究</w:t>
                              </w:r>
                              <w:r w:rsidRPr="000F05D3">
                                <w:rPr>
                                  <w:rFonts w:ascii="標楷體" w:hAnsi="標楷體" w:hint="eastAsia"/>
                                </w:rPr>
                                <w:t>（</w:t>
                              </w:r>
                              <w:r>
                                <w:rPr>
                                  <w:rFonts w:ascii="標楷體" w:hAnsi="標楷體" w:hint="eastAsia"/>
                                </w:rPr>
                                <w:t>暑假~</w:t>
                              </w:r>
                              <w:r w:rsidRPr="000F05D3">
                                <w:rPr>
                                  <w:rFonts w:ascii="標楷體" w:hAnsi="標楷體" w:hint="eastAsia"/>
                                </w:rPr>
                                <w:t>四</w:t>
                              </w:r>
                              <w:r>
                                <w:rPr>
                                  <w:rFonts w:ascii="標楷體" w:hAnsi="標楷體" w:hint="eastAsia"/>
                                </w:rPr>
                                <w:t>上</w:t>
                              </w:r>
                              <w:r w:rsidRPr="000F05D3">
                                <w:rPr>
                                  <w:rFonts w:ascii="標楷體" w:hAnsi="標楷體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200" y="5459"/>
                            <a:ext cx="5536" cy="45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A3D8316" w14:textId="77777777" w:rsidR="00D15F48" w:rsidRPr="000F05D3" w:rsidRDefault="00D15F48" w:rsidP="007C717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指導老師給予</w:t>
                              </w:r>
                              <w:r w:rsidRPr="00ED7CA3">
                                <w:rPr>
                                  <w:rFonts w:ascii="標楷體" w:hAnsi="標楷體" w:hint="eastAsia"/>
                                  <w:u w:val="thick"/>
                                </w:rPr>
                                <w:t>英文實務專題(</w:t>
                              </w:r>
                              <w:proofErr w:type="gramStart"/>
                              <w:r w:rsidRPr="00ED7CA3">
                                <w:rPr>
                                  <w:rFonts w:ascii="標楷體" w:hAnsi="標楷體" w:hint="eastAsia"/>
                                  <w:u w:val="thick"/>
                                </w:rPr>
                                <w:t>一</w:t>
                              </w:r>
                              <w:proofErr w:type="gramEnd"/>
                              <w:r w:rsidRPr="00ED7CA3">
                                <w:rPr>
                                  <w:rFonts w:ascii="標楷體" w:hAnsi="標楷體" w:hint="eastAsia"/>
                                  <w:u w:val="thick"/>
                                </w:rPr>
                                <w:t>)</w:t>
                              </w:r>
                              <w:r>
                                <w:rPr>
                                  <w:rFonts w:ascii="標楷體" w:hAnsi="標楷體" w:hint="eastAsia"/>
                                </w:rPr>
                                <w:t>之成績（三下</w:t>
                              </w:r>
                              <w:r w:rsidRPr="000F05D3">
                                <w:rPr>
                                  <w:rFonts w:ascii="標楷體" w:hAnsi="標楷體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556" y="6145"/>
                            <a:ext cx="510" cy="525"/>
                          </a:xfrm>
                          <a:prstGeom prst="downArrow">
                            <a:avLst>
                              <a:gd name="adj1" fmla="val 50000"/>
                              <a:gd name="adj2" fmla="val 2573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149" y="6812"/>
                            <a:ext cx="5039" cy="43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9AD051E" w14:textId="77777777" w:rsidR="00D15F48" w:rsidRPr="000F05D3" w:rsidRDefault="00D15F48" w:rsidP="007C717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實習機構回傳實習成果考核表</w:t>
                              </w:r>
                              <w:r w:rsidRPr="000F05D3">
                                <w:rPr>
                                  <w:rFonts w:ascii="標楷體" w:hAnsi="標楷體" w:hint="eastAsia"/>
                                </w:rPr>
                                <w:t>（</w:t>
                              </w:r>
                              <w:r>
                                <w:rPr>
                                  <w:rFonts w:ascii="標楷體" w:hAnsi="標楷體" w:hint="eastAsia"/>
                                </w:rPr>
                                <w:t>暑假~</w:t>
                              </w:r>
                              <w:r w:rsidRPr="000F05D3">
                                <w:rPr>
                                  <w:rFonts w:ascii="標楷體" w:hAnsi="標楷體" w:hint="eastAsia"/>
                                </w:rPr>
                                <w:t>四上）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003" y="6145"/>
                            <a:ext cx="510" cy="525"/>
                          </a:xfrm>
                          <a:prstGeom prst="downArrow">
                            <a:avLst>
                              <a:gd name="adj1" fmla="val 50000"/>
                              <a:gd name="adj2" fmla="val 2573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84" y="6232"/>
                            <a:ext cx="1065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09044" w14:textId="77777777" w:rsidR="00D15F48" w:rsidRDefault="00D15F48" w:rsidP="007C7178">
                              <w:pPr>
                                <w:spacing w:line="240" w:lineRule="exact"/>
                              </w:pPr>
                              <w:r>
                                <w:rPr>
                                  <w:rFonts w:ascii="標楷體" w:hAnsi="標楷體" w:hint="eastAsia"/>
                                  <w:b/>
                                </w:rPr>
                                <w:t>專題</w:t>
                              </w:r>
                              <w:r w:rsidRPr="009A7052">
                                <w:rPr>
                                  <w:rFonts w:ascii="標楷體" w:hAnsi="標楷體" w:hint="eastAsia"/>
                                  <w:b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505" y="6232"/>
                            <a:ext cx="1065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37F7B" w14:textId="77777777" w:rsidR="00D15F48" w:rsidRDefault="00D15F48" w:rsidP="007C7178">
                              <w:pPr>
                                <w:spacing w:line="240" w:lineRule="exact"/>
                              </w:pPr>
                              <w:r>
                                <w:rPr>
                                  <w:rFonts w:ascii="標楷體" w:hAnsi="標楷體" w:hint="eastAsia"/>
                                  <w:b/>
                                </w:rPr>
                                <w:t>實習</w:t>
                              </w:r>
                              <w:r w:rsidRPr="009A7052">
                                <w:rPr>
                                  <w:rFonts w:ascii="標楷體" w:hAnsi="標楷體" w:hint="eastAsia"/>
                                  <w:b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737" y="7419"/>
                            <a:ext cx="510" cy="525"/>
                          </a:xfrm>
                          <a:prstGeom prst="downArrow">
                            <a:avLst>
                              <a:gd name="adj1" fmla="val 50000"/>
                              <a:gd name="adj2" fmla="val 2573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283" y="7989"/>
                            <a:ext cx="5550" cy="41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C7A1A6A" w14:textId="762CE9A3" w:rsidR="00D15F48" w:rsidRPr="000F05D3" w:rsidRDefault="00D15F48" w:rsidP="007C717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總報告</w:t>
                              </w:r>
                              <w:r w:rsidR="00940300">
                                <w:rPr>
                                  <w:rFonts w:ascii="標楷體" w:hAnsi="標楷體" w:hint="eastAsia"/>
                                </w:rPr>
                                <w:t>P</w:t>
                              </w:r>
                              <w:r w:rsidR="00940300">
                                <w:rPr>
                                  <w:rFonts w:ascii="標楷體" w:hAnsi="標楷體"/>
                                </w:rPr>
                                <w:t>DF</w:t>
                              </w:r>
                              <w:r w:rsidR="00940300">
                                <w:rPr>
                                  <w:rFonts w:ascii="標楷體" w:hAnsi="標楷體" w:hint="eastAsia"/>
                                </w:rPr>
                                <w:t>寄</w:t>
                              </w:r>
                              <w:proofErr w:type="gramStart"/>
                              <w:r w:rsidR="00940300">
                                <w:rPr>
                                  <w:rFonts w:ascii="標楷體" w:hAnsi="標楷體" w:hint="eastAsia"/>
                                </w:rPr>
                                <w:t>至系辦彙</w:t>
                              </w:r>
                              <w:proofErr w:type="gramEnd"/>
                              <w:r w:rsidR="00940300">
                                <w:rPr>
                                  <w:rFonts w:ascii="標楷體" w:hAnsi="標楷體" w:hint="eastAsia"/>
                                </w:rPr>
                                <w:t>整</w:t>
                              </w:r>
                              <w:r w:rsidRPr="000F05D3">
                                <w:rPr>
                                  <w:rFonts w:ascii="標楷體" w:hAnsi="標楷體" w:hint="eastAsia"/>
                                </w:rPr>
                                <w:t>（四上）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741" y="8562"/>
                            <a:ext cx="510" cy="525"/>
                          </a:xfrm>
                          <a:prstGeom prst="downArrow">
                            <a:avLst>
                              <a:gd name="adj1" fmla="val 50000"/>
                              <a:gd name="adj2" fmla="val 2573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298" y="9134"/>
                            <a:ext cx="5520" cy="45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165C847" w14:textId="1E98C33C" w:rsidR="00D15F48" w:rsidRDefault="00940300" w:rsidP="007C717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指導老師</w:t>
                              </w:r>
                              <w:r w:rsidR="00D15F48">
                                <w:rPr>
                                  <w:rFonts w:ascii="標楷體" w:hAnsi="標楷體" w:hint="eastAsia"/>
                                </w:rPr>
                                <w:t>批閱修改</w:t>
                              </w:r>
                              <w:r>
                                <w:rPr>
                                  <w:rFonts w:ascii="標楷體" w:hAnsi="標楷體" w:hint="eastAsia"/>
                                </w:rPr>
                                <w:t>學生總報告書(四上)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5769" y="9732"/>
                            <a:ext cx="510" cy="525"/>
                          </a:xfrm>
                          <a:prstGeom prst="downArrow">
                            <a:avLst>
                              <a:gd name="adj1" fmla="val 50000"/>
                              <a:gd name="adj2" fmla="val 2573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713" y="10287"/>
                            <a:ext cx="7044" cy="49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4774D68" w14:textId="77777777" w:rsidR="00D15F48" w:rsidRPr="000F05D3" w:rsidRDefault="00D15F48" w:rsidP="007C717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 w:rsidRPr="000F05D3">
                                <w:rPr>
                                  <w:rFonts w:ascii="標楷體" w:hAnsi="標楷體" w:hint="eastAsia"/>
                                </w:rPr>
                                <w:t>指導老師</w:t>
                              </w:r>
                              <w:r>
                                <w:rPr>
                                  <w:rFonts w:ascii="標楷體" w:hAnsi="標楷體" w:hint="eastAsia"/>
                                </w:rPr>
                                <w:t>於期末考前兩</w:t>
                              </w:r>
                              <w:proofErr w:type="gramStart"/>
                              <w:r>
                                <w:rPr>
                                  <w:rFonts w:ascii="標楷體" w:hAnsi="標楷體" w:hint="eastAsia"/>
                                </w:rPr>
                                <w:t>週</w:t>
                              </w:r>
                              <w:proofErr w:type="gramEnd"/>
                              <w:r w:rsidRPr="000F05D3">
                                <w:rPr>
                                  <w:rFonts w:ascii="標楷體" w:hAnsi="標楷體" w:hint="eastAsia"/>
                                </w:rPr>
                                <w:t>送交</w:t>
                              </w:r>
                              <w:r w:rsidRPr="009A7052">
                                <w:rPr>
                                  <w:rFonts w:ascii="標楷體" w:hAnsi="標楷體" w:hint="eastAsia"/>
                                  <w:u w:val="thick"/>
                                </w:rPr>
                                <w:t>英文實務專題(二)</w:t>
                              </w:r>
                              <w:r w:rsidRPr="000F05D3">
                                <w:rPr>
                                  <w:rFonts w:ascii="標楷體" w:hAnsi="標楷體" w:hint="eastAsia"/>
                                </w:rPr>
                                <w:t>成績（四上）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5754" y="10781"/>
                            <a:ext cx="510" cy="525"/>
                          </a:xfrm>
                          <a:prstGeom prst="downArrow">
                            <a:avLst>
                              <a:gd name="adj1" fmla="val 50000"/>
                              <a:gd name="adj2" fmla="val 2573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3041" y="11336"/>
                            <a:ext cx="6009" cy="6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0EE21AE" w14:textId="757B8BDF" w:rsidR="00D15F48" w:rsidRPr="000F05D3" w:rsidRDefault="00D15F48" w:rsidP="007C7178">
                              <w:pPr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 w:rsidRPr="000F05D3">
                                <w:rPr>
                                  <w:rFonts w:ascii="標楷體" w:hAnsi="標楷體" w:hint="eastAsia"/>
                                </w:rPr>
                                <w:t>完成</w:t>
                              </w:r>
                              <w:r w:rsidRPr="005851D5">
                                <w:rPr>
                                  <w:rFonts w:ascii="標楷體" w:hAnsi="標楷體" w:hint="eastAsia"/>
                                </w:rPr>
                                <w:t>英文實務專題</w:t>
                              </w:r>
                              <w:r w:rsidR="004712C9" w:rsidRPr="005851D5">
                                <w:rPr>
                                  <w:rFonts w:ascii="標楷體" w:hAnsi="標楷體" w:hint="eastAsia"/>
                                </w:rPr>
                                <w:t>系統提報</w:t>
                              </w:r>
                              <w:r w:rsidRPr="005851D5">
                                <w:rPr>
                                  <w:rFonts w:ascii="標楷體" w:hAnsi="標楷體" w:hint="eastAsia"/>
                                </w:rPr>
                                <w:t>（</w:t>
                              </w:r>
                              <w:r w:rsidRPr="005851D5">
                                <w:rPr>
                                  <w:rFonts w:ascii="標楷體" w:hAnsi="標楷體" w:hint="eastAsia"/>
                                </w:rPr>
                                <w:t>四下）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8F5DB" id="群組 1" o:spid="_x0000_s1026" style="position:absolute;left:0;text-align:left;margin-left:0;margin-top:12.05pt;width:513.75pt;height:472.5pt;z-index:251594752;mso-position-horizontal:center;mso-position-horizontal-relative:margin" coordorigin="913,2542" coordsize="10275,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" o:spid="_x0000_s1027" type="#_x0000_t176" style="position:absolute;left:3169;top:2542;width:553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">
                  <v:shadow on="t" opacity=".5" offset="6pt,6pt"/>
                  <v:textbox>
                    <w:txbxContent>
                      <w:p w14:paraId="2F9EC6EE" w14:textId="77777777" w:rsidR="00D15F48" w:rsidRDefault="00D15F48" w:rsidP="007C7178">
                        <w:pPr>
                          <w:spacing w:line="240" w:lineRule="exact"/>
                          <w:jc w:val="center"/>
                          <w:rPr>
                            <w:rFonts w:ascii="標楷體" w:hAnsi="標楷體"/>
                          </w:rPr>
                        </w:pPr>
                        <w:r>
                          <w:rPr>
                            <w:rFonts w:ascii="標楷體" w:hAnsi="標楷體" w:hint="eastAsia"/>
                          </w:rPr>
                          <w:t>學</w:t>
                        </w:r>
                        <w:r w:rsidRPr="000F05D3">
                          <w:rPr>
                            <w:rFonts w:ascii="標楷體" w:hAnsi="標楷體" w:hint="eastAsia"/>
                          </w:rPr>
                          <w:t>生選定</w:t>
                        </w:r>
                        <w:r w:rsidRPr="00996D07">
                          <w:rPr>
                            <w:rFonts w:ascii="標楷體" w:hAnsi="標楷體" w:hint="eastAsia"/>
                            <w:u w:val="single"/>
                          </w:rPr>
                          <w:t>專題組</w:t>
                        </w:r>
                        <w:r>
                          <w:rPr>
                            <w:rFonts w:ascii="標楷體" w:hAnsi="標楷體" w:hint="eastAsia"/>
                          </w:rPr>
                          <w:t>或</w:t>
                        </w:r>
                        <w:r w:rsidRPr="00996D07">
                          <w:rPr>
                            <w:rFonts w:ascii="標楷體" w:hAnsi="標楷體" w:hint="eastAsia"/>
                            <w:u w:val="single"/>
                          </w:rPr>
                          <w:t>實習組</w:t>
                        </w:r>
                      </w:p>
                      <w:p w14:paraId="7942596C" w14:textId="77777777" w:rsidR="00D15F48" w:rsidRPr="000F05D3" w:rsidRDefault="00D15F48" w:rsidP="007C7178">
                        <w:pPr>
                          <w:spacing w:line="240" w:lineRule="exact"/>
                          <w:jc w:val="center"/>
                          <w:rPr>
                            <w:rFonts w:ascii="標楷體" w:hAnsi="標楷體"/>
                          </w:rPr>
                        </w:pPr>
                        <w:r>
                          <w:rPr>
                            <w:rFonts w:ascii="標楷體" w:hAnsi="標楷體" w:hint="eastAsia"/>
                          </w:rPr>
                          <w:t>期末考前一個月提報</w:t>
                        </w:r>
                        <w:r w:rsidRPr="000F05D3">
                          <w:rPr>
                            <w:rFonts w:ascii="標楷體" w:hAnsi="標楷體" w:hint="eastAsia"/>
                          </w:rPr>
                          <w:t>指導老師（三上）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4" o:spid="_x0000_s1028" type="#_x0000_t67" style="position:absolute;left:5666;top:3353;width:5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"/>
                <v:shape id="AutoShape 5" o:spid="_x0000_s1029" type="#_x0000_t176" style="position:absolute;left:3169;top:3969;width:5556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">
                  <v:shadow on="t" opacity=".5" offset="6pt,6pt"/>
                  <v:textbox>
                    <w:txbxContent>
                      <w:p w14:paraId="5E84D0C7" w14:textId="77777777" w:rsidR="00D15F48" w:rsidRDefault="00D15F48" w:rsidP="007C7178">
                        <w:pPr>
                          <w:spacing w:line="240" w:lineRule="exact"/>
                          <w:jc w:val="center"/>
                          <w:rPr>
                            <w:rFonts w:ascii="標楷體" w:hAnsi="標楷體"/>
                          </w:rPr>
                        </w:pPr>
                        <w:r w:rsidRPr="00996D07">
                          <w:rPr>
                            <w:rFonts w:ascii="標楷體" w:hAnsi="標楷體" w:hint="eastAsia"/>
                            <w:u w:val="single"/>
                          </w:rPr>
                          <w:t>專題組</w:t>
                        </w:r>
                        <w:r w:rsidRPr="000F05D3">
                          <w:rPr>
                            <w:rFonts w:ascii="標楷體" w:hAnsi="標楷體" w:hint="eastAsia"/>
                          </w:rPr>
                          <w:t>開始</w:t>
                        </w:r>
                        <w:r>
                          <w:rPr>
                            <w:rFonts w:ascii="標楷體" w:hAnsi="標楷體" w:hint="eastAsia"/>
                          </w:rPr>
                          <w:t>撰寫</w:t>
                        </w:r>
                        <w:r>
                          <w:rPr>
                            <w:rFonts w:ascii="標楷體" w:hAnsi="標楷體" w:hint="eastAsia"/>
                            <w:u w:val="single"/>
                          </w:rPr>
                          <w:t>專題</w:t>
                        </w:r>
                      </w:p>
                      <w:p w14:paraId="284A5B88" w14:textId="77777777" w:rsidR="00D15F48" w:rsidRPr="000F05D3" w:rsidRDefault="00D15F48" w:rsidP="007C7178">
                        <w:pPr>
                          <w:spacing w:line="240" w:lineRule="exact"/>
                          <w:jc w:val="center"/>
                          <w:rPr>
                            <w:rFonts w:ascii="標楷體" w:hAnsi="標楷體"/>
                          </w:rPr>
                        </w:pPr>
                        <w:r w:rsidRPr="00996D07">
                          <w:rPr>
                            <w:rFonts w:ascii="標楷體" w:hAnsi="標楷體" w:hint="eastAsia"/>
                            <w:u w:val="single"/>
                          </w:rPr>
                          <w:t>實習組</w:t>
                        </w:r>
                        <w:r w:rsidRPr="00F61847">
                          <w:rPr>
                            <w:rFonts w:ascii="標楷體" w:hAnsi="標楷體" w:hint="eastAsia"/>
                          </w:rPr>
                          <w:t>提報實習機構</w:t>
                        </w:r>
                        <w:r>
                          <w:rPr>
                            <w:rFonts w:ascii="標楷體" w:hAnsi="標楷體" w:hint="eastAsia"/>
                          </w:rPr>
                          <w:t>及撰寫實習動機</w:t>
                        </w:r>
                        <w:r w:rsidRPr="000F05D3">
                          <w:rPr>
                            <w:rFonts w:ascii="標楷體" w:hAnsi="標楷體" w:hint="eastAsia"/>
                          </w:rPr>
                          <w:t>（三下）</w:t>
                        </w:r>
                      </w:p>
                    </w:txbxContent>
                  </v:textbox>
                </v:shape>
                <v:shape id="AutoShape 6" o:spid="_x0000_s1030" type="#_x0000_t67" style="position:absolute;left:5675;top:4883;width:5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"/>
                <v:shape id="AutoShape 7" o:spid="_x0000_s1031" type="#_x0000_t176" style="position:absolute;left:913;top:6806;width:490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">
                  <v:shadow on="t" opacity=".5" offset="-6pt,6pt"/>
                  <v:textbox>
                    <w:txbxContent>
                      <w:p w14:paraId="4CD7F9F8" w14:textId="77777777" w:rsidR="00D15F48" w:rsidRPr="000F05D3" w:rsidRDefault="00D15F48" w:rsidP="007C7178">
                        <w:pPr>
                          <w:spacing w:line="240" w:lineRule="exact"/>
                          <w:jc w:val="center"/>
                          <w:rPr>
                            <w:rFonts w:ascii="標楷體" w:hAnsi="標楷體"/>
                          </w:rPr>
                        </w:pPr>
                        <w:r>
                          <w:rPr>
                            <w:rFonts w:ascii="標楷體" w:hAnsi="標楷體" w:hint="eastAsia"/>
                          </w:rPr>
                          <w:t>完成專題研究</w:t>
                        </w:r>
                        <w:r w:rsidRPr="000F05D3">
                          <w:rPr>
                            <w:rFonts w:ascii="標楷體" w:hAnsi="標楷體" w:hint="eastAsia"/>
                          </w:rPr>
                          <w:t>（</w:t>
                        </w:r>
                        <w:r>
                          <w:rPr>
                            <w:rFonts w:ascii="標楷體" w:hAnsi="標楷體" w:hint="eastAsia"/>
                          </w:rPr>
                          <w:t>暑假~</w:t>
                        </w:r>
                        <w:r w:rsidRPr="000F05D3">
                          <w:rPr>
                            <w:rFonts w:ascii="標楷體" w:hAnsi="標楷體" w:hint="eastAsia"/>
                          </w:rPr>
                          <w:t>四</w:t>
                        </w:r>
                        <w:r>
                          <w:rPr>
                            <w:rFonts w:ascii="標楷體" w:hAnsi="標楷體" w:hint="eastAsia"/>
                          </w:rPr>
                          <w:t>上</w:t>
                        </w:r>
                        <w:r w:rsidRPr="000F05D3">
                          <w:rPr>
                            <w:rFonts w:ascii="標楷體" w:hAnsi="標楷體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AutoShape 8" o:spid="_x0000_s1032" type="#_x0000_t176" style="position:absolute;left:3200;top:5459;width:5536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">
                  <v:shadow on="t" opacity=".5" offset="6pt,6pt"/>
                  <v:textbox>
                    <w:txbxContent>
                      <w:p w14:paraId="7A3D8316" w14:textId="77777777" w:rsidR="00D15F48" w:rsidRPr="000F05D3" w:rsidRDefault="00D15F48" w:rsidP="007C7178">
                        <w:pPr>
                          <w:spacing w:line="240" w:lineRule="exact"/>
                          <w:jc w:val="center"/>
                          <w:rPr>
                            <w:rFonts w:ascii="標楷體" w:hAnsi="標楷體"/>
                          </w:rPr>
                        </w:pPr>
                        <w:r>
                          <w:rPr>
                            <w:rFonts w:ascii="標楷體" w:hAnsi="標楷體" w:hint="eastAsia"/>
                          </w:rPr>
                          <w:t>指導老師給予</w:t>
                        </w:r>
                        <w:r w:rsidRPr="00ED7CA3">
                          <w:rPr>
                            <w:rFonts w:ascii="標楷體" w:hAnsi="標楷體" w:hint="eastAsia"/>
                            <w:u w:val="thick"/>
                          </w:rPr>
                          <w:t>英文實務專題(</w:t>
                        </w:r>
                        <w:proofErr w:type="gramStart"/>
                        <w:r w:rsidRPr="00ED7CA3">
                          <w:rPr>
                            <w:rFonts w:ascii="標楷體" w:hAnsi="標楷體" w:hint="eastAsia"/>
                            <w:u w:val="thick"/>
                          </w:rPr>
                          <w:t>一</w:t>
                        </w:r>
                        <w:proofErr w:type="gramEnd"/>
                        <w:r w:rsidRPr="00ED7CA3">
                          <w:rPr>
                            <w:rFonts w:ascii="標楷體" w:hAnsi="標楷體" w:hint="eastAsia"/>
                            <w:u w:val="thick"/>
                          </w:rPr>
                          <w:t>)</w:t>
                        </w:r>
                        <w:r>
                          <w:rPr>
                            <w:rFonts w:ascii="標楷體" w:hAnsi="標楷體" w:hint="eastAsia"/>
                          </w:rPr>
                          <w:t>之成績（三下</w:t>
                        </w:r>
                        <w:r w:rsidRPr="000F05D3">
                          <w:rPr>
                            <w:rFonts w:ascii="標楷體" w:hAnsi="標楷體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AutoShape 9" o:spid="_x0000_s1033" type="#_x0000_t67" style="position:absolute;left:4556;top:6145;width:5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"/>
                <v:shape id="AutoShape 10" o:spid="_x0000_s1034" type="#_x0000_t176" style="position:absolute;left:6149;top:6812;width:5039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">
                  <v:shadow on="t" opacity=".5" offset="6pt,6pt"/>
                  <v:textbox>
                    <w:txbxContent>
                      <w:p w14:paraId="79AD051E" w14:textId="77777777" w:rsidR="00D15F48" w:rsidRPr="000F05D3" w:rsidRDefault="00D15F48" w:rsidP="007C7178">
                        <w:pPr>
                          <w:spacing w:line="240" w:lineRule="exact"/>
                          <w:jc w:val="center"/>
                          <w:rPr>
                            <w:rFonts w:ascii="標楷體" w:hAnsi="標楷體"/>
                          </w:rPr>
                        </w:pPr>
                        <w:r>
                          <w:rPr>
                            <w:rFonts w:ascii="標楷體" w:hAnsi="標楷體" w:hint="eastAsia"/>
                          </w:rPr>
                          <w:t>實習機構回傳實習成果考核表</w:t>
                        </w:r>
                        <w:r w:rsidRPr="000F05D3">
                          <w:rPr>
                            <w:rFonts w:ascii="標楷體" w:hAnsi="標楷體" w:hint="eastAsia"/>
                          </w:rPr>
                          <w:t>（</w:t>
                        </w:r>
                        <w:r>
                          <w:rPr>
                            <w:rFonts w:ascii="標楷體" w:hAnsi="標楷體" w:hint="eastAsia"/>
                          </w:rPr>
                          <w:t>暑假~</w:t>
                        </w:r>
                        <w:r w:rsidRPr="000F05D3">
                          <w:rPr>
                            <w:rFonts w:ascii="標楷體" w:hAnsi="標楷體" w:hint="eastAsia"/>
                          </w:rPr>
                          <w:t>四上）</w:t>
                        </w:r>
                      </w:p>
                    </w:txbxContent>
                  </v:textbox>
                </v:shape>
                <v:shape id="AutoShape 11" o:spid="_x0000_s1035" type="#_x0000_t67" style="position:absolute;left:7003;top:6145;width:5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3484;top:6232;width:1065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6409044" w14:textId="77777777" w:rsidR="00D15F48" w:rsidRDefault="00D15F48" w:rsidP="007C7178">
                        <w:pPr>
                          <w:spacing w:line="240" w:lineRule="exact"/>
                        </w:pPr>
                        <w:r>
                          <w:rPr>
                            <w:rFonts w:ascii="標楷體" w:hAnsi="標楷體" w:hint="eastAsia"/>
                            <w:b/>
                          </w:rPr>
                          <w:t>專題</w:t>
                        </w:r>
                        <w:r w:rsidRPr="009A7052">
                          <w:rPr>
                            <w:rFonts w:ascii="標楷體" w:hAnsi="標楷體" w:hint="eastAsia"/>
                            <w:b/>
                          </w:rPr>
                          <w:t>組</w:t>
                        </w:r>
                      </w:p>
                    </w:txbxContent>
                  </v:textbox>
                </v:shape>
                <v:shape id="Text Box 13" o:spid="_x0000_s1037" type="#_x0000_t202" style="position:absolute;left:7505;top:6232;width:1065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5D937F7B" w14:textId="77777777" w:rsidR="00D15F48" w:rsidRDefault="00D15F48" w:rsidP="007C7178">
                        <w:pPr>
                          <w:spacing w:line="240" w:lineRule="exact"/>
                        </w:pPr>
                        <w:r>
                          <w:rPr>
                            <w:rFonts w:ascii="標楷體" w:hAnsi="標楷體" w:hint="eastAsia"/>
                            <w:b/>
                          </w:rPr>
                          <w:t>實習</w:t>
                        </w:r>
                        <w:r w:rsidRPr="009A7052">
                          <w:rPr>
                            <w:rFonts w:ascii="標楷體" w:hAnsi="標楷體" w:hint="eastAsia"/>
                            <w:b/>
                          </w:rPr>
                          <w:t>組</w:t>
                        </w:r>
                      </w:p>
                    </w:txbxContent>
                  </v:textbox>
                </v:shape>
                <v:shape id="AutoShape 14" o:spid="_x0000_s1038" type="#_x0000_t67" style="position:absolute;left:5737;top:7419;width:5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"/>
                <v:shape id="AutoShape 15" o:spid="_x0000_s1039" type="#_x0000_t176" style="position:absolute;left:3283;top:7989;width:555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">
                  <v:shadow on="t" opacity=".5" offset="6pt,6pt"/>
                  <v:textbox>
                    <w:txbxContent>
                      <w:p w14:paraId="3C7A1A6A" w14:textId="762CE9A3" w:rsidR="00D15F48" w:rsidRPr="000F05D3" w:rsidRDefault="00D15F48" w:rsidP="007C7178">
                        <w:pPr>
                          <w:spacing w:line="240" w:lineRule="exact"/>
                          <w:jc w:val="center"/>
                          <w:rPr>
                            <w:rFonts w:ascii="標楷體" w:hAnsi="標楷體"/>
                          </w:rPr>
                        </w:pPr>
                        <w:r>
                          <w:rPr>
                            <w:rFonts w:ascii="標楷體" w:hAnsi="標楷體" w:hint="eastAsia"/>
                          </w:rPr>
                          <w:t>總報告</w:t>
                        </w:r>
                        <w:r w:rsidR="00940300">
                          <w:rPr>
                            <w:rFonts w:ascii="標楷體" w:hAnsi="標楷體" w:hint="eastAsia"/>
                          </w:rPr>
                          <w:t>P</w:t>
                        </w:r>
                        <w:r w:rsidR="00940300">
                          <w:rPr>
                            <w:rFonts w:ascii="標楷體" w:hAnsi="標楷體"/>
                          </w:rPr>
                          <w:t>DF</w:t>
                        </w:r>
                        <w:r w:rsidR="00940300">
                          <w:rPr>
                            <w:rFonts w:ascii="標楷體" w:hAnsi="標楷體" w:hint="eastAsia"/>
                          </w:rPr>
                          <w:t>寄</w:t>
                        </w:r>
                        <w:proofErr w:type="gramStart"/>
                        <w:r w:rsidR="00940300">
                          <w:rPr>
                            <w:rFonts w:ascii="標楷體" w:hAnsi="標楷體" w:hint="eastAsia"/>
                          </w:rPr>
                          <w:t>至系辦彙</w:t>
                        </w:r>
                        <w:proofErr w:type="gramEnd"/>
                        <w:r w:rsidR="00940300">
                          <w:rPr>
                            <w:rFonts w:ascii="標楷體" w:hAnsi="標楷體" w:hint="eastAsia"/>
                          </w:rPr>
                          <w:t>整</w:t>
                        </w:r>
                        <w:r w:rsidRPr="000F05D3">
                          <w:rPr>
                            <w:rFonts w:ascii="標楷體" w:hAnsi="標楷體" w:hint="eastAsia"/>
                          </w:rPr>
                          <w:t>（四上）</w:t>
                        </w:r>
                      </w:p>
                    </w:txbxContent>
                  </v:textbox>
                </v:shape>
                <v:shape id="AutoShape 16" o:spid="_x0000_s1040" type="#_x0000_t67" style="position:absolute;left:5741;top:8562;width:5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"/>
                <v:shape id="AutoShape 17" o:spid="_x0000_s1041" type="#_x0000_t176" style="position:absolute;left:3298;top:9134;width:552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">
                  <v:shadow on="t" opacity=".5" offset="6pt,6pt"/>
                  <v:textbox>
                    <w:txbxContent>
                      <w:p w14:paraId="4165C847" w14:textId="1E98C33C" w:rsidR="00D15F48" w:rsidRDefault="00940300" w:rsidP="007C7178">
                        <w:pPr>
                          <w:spacing w:line="240" w:lineRule="exact"/>
                          <w:jc w:val="center"/>
                          <w:rPr>
                            <w:rFonts w:ascii="標楷體" w:hAnsi="標楷體"/>
                          </w:rPr>
                        </w:pPr>
                        <w:r>
                          <w:rPr>
                            <w:rFonts w:ascii="標楷體" w:hAnsi="標楷體" w:hint="eastAsia"/>
                          </w:rPr>
                          <w:t>指導老師</w:t>
                        </w:r>
                        <w:r w:rsidR="00D15F48">
                          <w:rPr>
                            <w:rFonts w:ascii="標楷體" w:hAnsi="標楷體" w:hint="eastAsia"/>
                          </w:rPr>
                          <w:t>批閱修改</w:t>
                        </w:r>
                        <w:r>
                          <w:rPr>
                            <w:rFonts w:ascii="標楷體" w:hAnsi="標楷體" w:hint="eastAsia"/>
                          </w:rPr>
                          <w:t>學生總報告書(四上)</w:t>
                        </w:r>
                      </w:p>
                    </w:txbxContent>
                  </v:textbox>
                </v:shape>
                <v:shape id="AutoShape 18" o:spid="_x0000_s1042" type="#_x0000_t67" style="position:absolute;left:5769;top:9732;width:5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"/>
                <v:shape id="AutoShape 19" o:spid="_x0000_s1043" type="#_x0000_t176" style="position:absolute;left:2713;top:10287;width:7044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">
                  <v:shadow on="t" opacity=".5" offset="6pt,6pt"/>
                  <v:textbox>
                    <w:txbxContent>
                      <w:p w14:paraId="24774D68" w14:textId="77777777" w:rsidR="00D15F48" w:rsidRPr="000F05D3" w:rsidRDefault="00D15F48" w:rsidP="007C7178">
                        <w:pPr>
                          <w:spacing w:line="240" w:lineRule="exact"/>
                          <w:jc w:val="center"/>
                          <w:rPr>
                            <w:rFonts w:ascii="標楷體" w:hAnsi="標楷體"/>
                          </w:rPr>
                        </w:pPr>
                        <w:r w:rsidRPr="000F05D3">
                          <w:rPr>
                            <w:rFonts w:ascii="標楷體" w:hAnsi="標楷體" w:hint="eastAsia"/>
                          </w:rPr>
                          <w:t>指導老師</w:t>
                        </w:r>
                        <w:r>
                          <w:rPr>
                            <w:rFonts w:ascii="標楷體" w:hAnsi="標楷體" w:hint="eastAsia"/>
                          </w:rPr>
                          <w:t>於期末考前兩</w:t>
                        </w:r>
                        <w:proofErr w:type="gramStart"/>
                        <w:r>
                          <w:rPr>
                            <w:rFonts w:ascii="標楷體" w:hAnsi="標楷體" w:hint="eastAsia"/>
                          </w:rPr>
                          <w:t>週</w:t>
                        </w:r>
                        <w:proofErr w:type="gramEnd"/>
                        <w:r w:rsidRPr="000F05D3">
                          <w:rPr>
                            <w:rFonts w:ascii="標楷體" w:hAnsi="標楷體" w:hint="eastAsia"/>
                          </w:rPr>
                          <w:t>送交</w:t>
                        </w:r>
                        <w:r w:rsidRPr="009A7052">
                          <w:rPr>
                            <w:rFonts w:ascii="標楷體" w:hAnsi="標楷體" w:hint="eastAsia"/>
                            <w:u w:val="thick"/>
                          </w:rPr>
                          <w:t>英文實務專題(二)</w:t>
                        </w:r>
                        <w:r w:rsidRPr="000F05D3">
                          <w:rPr>
                            <w:rFonts w:ascii="標楷體" w:hAnsi="標楷體" w:hint="eastAsia"/>
                          </w:rPr>
                          <w:t>成績（四上）</w:t>
                        </w:r>
                      </w:p>
                    </w:txbxContent>
                  </v:textbox>
                </v:shape>
                <v:shape id="AutoShape 20" o:spid="_x0000_s1044" type="#_x0000_t67" style="position:absolute;left:5754;top:10781;width:5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"/>
                <v:oval id="Oval 21" o:spid="_x0000_s1045" style="position:absolute;left:3041;top:11336;width:6009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">
                  <v:shadow on="t" opacity=".5" offset="6pt,6pt"/>
                  <v:textbox>
                    <w:txbxContent>
                      <w:p w14:paraId="50EE21AE" w14:textId="757B8BDF" w:rsidR="00D15F48" w:rsidRPr="000F05D3" w:rsidRDefault="00D15F48" w:rsidP="007C7178">
                        <w:pPr>
                          <w:jc w:val="center"/>
                          <w:rPr>
                            <w:rFonts w:ascii="標楷體" w:hAnsi="標楷體"/>
                          </w:rPr>
                        </w:pPr>
                        <w:r w:rsidRPr="000F05D3">
                          <w:rPr>
                            <w:rFonts w:ascii="標楷體" w:hAnsi="標楷體" w:hint="eastAsia"/>
                          </w:rPr>
                          <w:t>完成</w:t>
                        </w:r>
                        <w:r w:rsidRPr="005851D5">
                          <w:rPr>
                            <w:rFonts w:ascii="標楷體" w:hAnsi="標楷體" w:hint="eastAsia"/>
                          </w:rPr>
                          <w:t>英文實務專題</w:t>
                        </w:r>
                        <w:r w:rsidR="004712C9" w:rsidRPr="005851D5">
                          <w:rPr>
                            <w:rFonts w:ascii="標楷體" w:hAnsi="標楷體" w:hint="eastAsia"/>
                          </w:rPr>
                          <w:t>系統提報</w:t>
                        </w:r>
                        <w:r w:rsidRPr="005851D5">
                          <w:rPr>
                            <w:rFonts w:ascii="標楷體" w:hAnsi="標楷體" w:hint="eastAsia"/>
                          </w:rPr>
                          <w:t>（</w:t>
                        </w:r>
                        <w:r w:rsidRPr="005851D5">
                          <w:rPr>
                            <w:rFonts w:ascii="標楷體" w:hAnsi="標楷體" w:hint="eastAsia"/>
                          </w:rPr>
                          <w:t>四下）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6DDEB41B" w14:textId="77777777" w:rsidR="007C7178" w:rsidRPr="00CC5741" w:rsidRDefault="007C7178" w:rsidP="007C7178">
      <w:pPr>
        <w:jc w:val="center"/>
        <w:rPr>
          <w:sz w:val="36"/>
        </w:rPr>
      </w:pPr>
    </w:p>
    <w:p w14:paraId="13B050EB" w14:textId="77777777" w:rsidR="007C7178" w:rsidRPr="00CC5741" w:rsidRDefault="007C7178" w:rsidP="007C7178">
      <w:pPr>
        <w:jc w:val="center"/>
        <w:rPr>
          <w:rFonts w:ascii="標楷體"/>
          <w:sz w:val="36"/>
        </w:rPr>
      </w:pPr>
    </w:p>
    <w:p w14:paraId="6E1D0A6E" w14:textId="77777777" w:rsidR="007C7178" w:rsidRPr="00CC5741" w:rsidRDefault="007C7178" w:rsidP="007C7178">
      <w:pPr>
        <w:jc w:val="center"/>
        <w:rPr>
          <w:sz w:val="36"/>
        </w:rPr>
      </w:pPr>
    </w:p>
    <w:p w14:paraId="6B260D9A" w14:textId="77777777" w:rsidR="007C7178" w:rsidRPr="00CC5741" w:rsidRDefault="007C7178" w:rsidP="007C7178">
      <w:pPr>
        <w:jc w:val="center"/>
        <w:rPr>
          <w:sz w:val="36"/>
        </w:rPr>
      </w:pPr>
    </w:p>
    <w:p w14:paraId="2DE4BFA9" w14:textId="77777777" w:rsidR="007C7178" w:rsidRPr="00CC5741" w:rsidRDefault="007C7178" w:rsidP="007C7178">
      <w:pPr>
        <w:jc w:val="center"/>
        <w:rPr>
          <w:sz w:val="36"/>
        </w:rPr>
      </w:pPr>
    </w:p>
    <w:p w14:paraId="3B9993D5" w14:textId="77777777" w:rsidR="007C7178" w:rsidRPr="00CC5741" w:rsidRDefault="007C7178" w:rsidP="007C7178">
      <w:pPr>
        <w:jc w:val="center"/>
        <w:rPr>
          <w:sz w:val="36"/>
        </w:rPr>
      </w:pPr>
    </w:p>
    <w:p w14:paraId="0DC91944" w14:textId="77777777" w:rsidR="007C7178" w:rsidRPr="00CC5741" w:rsidRDefault="007C7178" w:rsidP="007C7178">
      <w:pPr>
        <w:jc w:val="center"/>
        <w:rPr>
          <w:sz w:val="36"/>
        </w:rPr>
      </w:pPr>
    </w:p>
    <w:p w14:paraId="76DAF2BB" w14:textId="77777777" w:rsidR="007C7178" w:rsidRPr="00CC5741" w:rsidRDefault="007C7178" w:rsidP="007C7178">
      <w:pPr>
        <w:jc w:val="center"/>
        <w:rPr>
          <w:sz w:val="36"/>
        </w:rPr>
      </w:pPr>
    </w:p>
    <w:p w14:paraId="489EF681" w14:textId="77777777" w:rsidR="007C7178" w:rsidRPr="00CC5741" w:rsidRDefault="007C7178" w:rsidP="007C7178">
      <w:pPr>
        <w:jc w:val="center"/>
        <w:rPr>
          <w:sz w:val="36"/>
        </w:rPr>
      </w:pPr>
    </w:p>
    <w:p w14:paraId="15639566" w14:textId="77777777" w:rsidR="007C7178" w:rsidRPr="00CC5741" w:rsidRDefault="007C7178" w:rsidP="007C7178">
      <w:pPr>
        <w:jc w:val="center"/>
        <w:rPr>
          <w:sz w:val="36"/>
        </w:rPr>
      </w:pPr>
    </w:p>
    <w:p w14:paraId="28671810" w14:textId="77777777" w:rsidR="007C7178" w:rsidRPr="00CC5741" w:rsidRDefault="007C7178" w:rsidP="007C7178">
      <w:pPr>
        <w:jc w:val="center"/>
        <w:rPr>
          <w:sz w:val="36"/>
        </w:rPr>
      </w:pPr>
    </w:p>
    <w:p w14:paraId="1612E586" w14:textId="77777777" w:rsidR="007C7178" w:rsidRPr="00CC5741" w:rsidRDefault="007C7178" w:rsidP="007C7178">
      <w:pPr>
        <w:jc w:val="center"/>
        <w:rPr>
          <w:sz w:val="36"/>
        </w:rPr>
      </w:pPr>
    </w:p>
    <w:p w14:paraId="6DFBF2A2" w14:textId="77777777" w:rsidR="007C7178" w:rsidRPr="00CC5741" w:rsidRDefault="007C7178" w:rsidP="007C7178">
      <w:pPr>
        <w:jc w:val="center"/>
        <w:rPr>
          <w:sz w:val="36"/>
        </w:rPr>
      </w:pPr>
    </w:p>
    <w:p w14:paraId="75983074" w14:textId="20A9EFB3" w:rsidR="00AC1B10" w:rsidRDefault="00AC1B10" w:rsidP="00865084">
      <w:pPr>
        <w:widowControl/>
        <w:rPr>
          <w:rFonts w:ascii="標楷體"/>
          <w:b/>
          <w:sz w:val="36"/>
        </w:rPr>
      </w:pPr>
    </w:p>
    <w:sectPr w:rsidR="00AC1B10" w:rsidSect="002D7AB8">
      <w:footerReference w:type="default" r:id="rId8"/>
      <w:pgSz w:w="11906" w:h="16838" w:code="9"/>
      <w:pgMar w:top="1134" w:right="1077" w:bottom="1077" w:left="1077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4AD5" w14:textId="77777777" w:rsidR="003E1E10" w:rsidRDefault="003E1E10" w:rsidP="00B63321">
      <w:r>
        <w:separator/>
      </w:r>
    </w:p>
  </w:endnote>
  <w:endnote w:type="continuationSeparator" w:id="0">
    <w:p w14:paraId="48BFDBC9" w14:textId="77777777" w:rsidR="003E1E10" w:rsidRDefault="003E1E10" w:rsidP="00B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856796"/>
      <w:docPartObj>
        <w:docPartGallery w:val="Page Numbers (Bottom of Page)"/>
        <w:docPartUnique/>
      </w:docPartObj>
    </w:sdtPr>
    <w:sdtEndPr/>
    <w:sdtContent>
      <w:p w14:paraId="53323A7B" w14:textId="77777777" w:rsidR="00A36F3B" w:rsidRDefault="00A36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8FA62EA" w14:textId="77777777" w:rsidR="00A36F3B" w:rsidRDefault="00A36F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E006" w14:textId="77777777" w:rsidR="003E1E10" w:rsidRDefault="003E1E10" w:rsidP="00B63321">
      <w:r>
        <w:separator/>
      </w:r>
    </w:p>
  </w:footnote>
  <w:footnote w:type="continuationSeparator" w:id="0">
    <w:p w14:paraId="2813E8C9" w14:textId="77777777" w:rsidR="003E1E10" w:rsidRDefault="003E1E10" w:rsidP="00B6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、"/>
      <w:lvlJc w:val="left"/>
      <w:pPr>
        <w:tabs>
          <w:tab w:val="num" w:pos="-326"/>
        </w:tabs>
        <w:ind w:left="-326" w:hanging="360"/>
      </w:pPr>
      <w:rPr>
        <w:rFonts w:hint="eastAsia"/>
      </w:rPr>
    </w:lvl>
  </w:abstractNum>
  <w:abstractNum w:abstractNumId="1" w15:restartNumberingAfterBreak="0">
    <w:nsid w:val="00F30EA1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" w15:restartNumberingAfterBreak="0">
    <w:nsid w:val="041E1C99"/>
    <w:multiLevelType w:val="hybridMultilevel"/>
    <w:tmpl w:val="470E421A"/>
    <w:lvl w:ilvl="0" w:tplc="DBA4B24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4E57342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07811B7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08C76FD6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6" w15:restartNumberingAfterBreak="0">
    <w:nsid w:val="0A3F37A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7" w15:restartNumberingAfterBreak="0">
    <w:nsid w:val="0D7D21A2"/>
    <w:multiLevelType w:val="hybridMultilevel"/>
    <w:tmpl w:val="22D6CFB0"/>
    <w:lvl w:ilvl="0" w:tplc="3A36927C">
      <w:start w:val="1"/>
      <w:numFmt w:val="decimal"/>
      <w:lvlText w:val="(%1)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 w15:restartNumberingAfterBreak="0">
    <w:nsid w:val="0F0A2046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4387E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134C6F6C"/>
    <w:multiLevelType w:val="hybridMultilevel"/>
    <w:tmpl w:val="029A4958"/>
    <w:lvl w:ilvl="0" w:tplc="B9DEF9C2">
      <w:start w:val="1"/>
      <w:numFmt w:val="decimal"/>
      <w:lvlText w:val="(%1)"/>
      <w:lvlJc w:val="left"/>
      <w:pPr>
        <w:ind w:left="847" w:hanging="36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95614D"/>
    <w:multiLevelType w:val="hybridMultilevel"/>
    <w:tmpl w:val="DA163410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B0B47C7E">
      <w:start w:val="1"/>
      <w:numFmt w:val="decimal"/>
      <w:lvlText w:val="(%2)"/>
      <w:lvlJc w:val="left"/>
      <w:pPr>
        <w:ind w:left="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3" w15:restartNumberingAfterBreak="0">
    <w:nsid w:val="20465D95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4" w15:restartNumberingAfterBreak="0">
    <w:nsid w:val="21A32677"/>
    <w:multiLevelType w:val="hybridMultilevel"/>
    <w:tmpl w:val="56C898B8"/>
    <w:lvl w:ilvl="0" w:tplc="31D2CE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8D5EF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6" w15:restartNumberingAfterBreak="0">
    <w:nsid w:val="250E4D95"/>
    <w:multiLevelType w:val="hybridMultilevel"/>
    <w:tmpl w:val="07DAB8F8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7" w15:restartNumberingAfterBreak="0">
    <w:nsid w:val="2EE66D49"/>
    <w:multiLevelType w:val="hybridMultilevel"/>
    <w:tmpl w:val="9E7EEBCA"/>
    <w:lvl w:ilvl="0" w:tplc="3A228B42">
      <w:start w:val="1"/>
      <w:numFmt w:val="taiwaneseCountingThousand"/>
      <w:lvlText w:val="(%1)"/>
      <w:lvlJc w:val="left"/>
      <w:pPr>
        <w:ind w:left="962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4317AA0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9" w15:restartNumberingAfterBreak="0">
    <w:nsid w:val="354C52CB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0" w15:restartNumberingAfterBreak="0">
    <w:nsid w:val="3AF468EE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E2780"/>
    <w:multiLevelType w:val="hybridMultilevel"/>
    <w:tmpl w:val="441AE790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5826AF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3" w15:restartNumberingAfterBreak="0">
    <w:nsid w:val="439A1AEA"/>
    <w:multiLevelType w:val="hybridMultilevel"/>
    <w:tmpl w:val="455A12A0"/>
    <w:lvl w:ilvl="0" w:tplc="BFEEA5DA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69305F"/>
    <w:multiLevelType w:val="hybridMultilevel"/>
    <w:tmpl w:val="43AED0A0"/>
    <w:lvl w:ilvl="0" w:tplc="0FC44342">
      <w:start w:val="1"/>
      <w:numFmt w:val="decimal"/>
      <w:lvlText w:val="%1、"/>
      <w:lvlJc w:val="left"/>
      <w:pPr>
        <w:ind w:left="597" w:hanging="481"/>
      </w:pPr>
      <w:rPr>
        <w:rFonts w:hint="eastAsia"/>
        <w:color w:val="auto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5" w15:restartNumberingAfterBreak="0">
    <w:nsid w:val="4BF11169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6" w15:restartNumberingAfterBreak="0">
    <w:nsid w:val="4D7845FF"/>
    <w:multiLevelType w:val="hybridMultilevel"/>
    <w:tmpl w:val="FD288F7C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8D2312"/>
    <w:multiLevelType w:val="hybridMultilevel"/>
    <w:tmpl w:val="BCA4784C"/>
    <w:lvl w:ilvl="0" w:tplc="DFEAD7EA">
      <w:start w:val="1"/>
      <w:numFmt w:val="decimal"/>
      <w:lvlText w:val="(%1)"/>
      <w:lvlJc w:val="left"/>
      <w:pPr>
        <w:ind w:left="969" w:hanging="489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BB56F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9" w15:restartNumberingAfterBreak="0">
    <w:nsid w:val="56745CD1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30" w15:restartNumberingAfterBreak="0">
    <w:nsid w:val="5B6922F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03C33"/>
    <w:multiLevelType w:val="hybridMultilevel"/>
    <w:tmpl w:val="68785374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3" w15:restartNumberingAfterBreak="0">
    <w:nsid w:val="61A834D7"/>
    <w:multiLevelType w:val="hybridMultilevel"/>
    <w:tmpl w:val="3D96FF30"/>
    <w:lvl w:ilvl="0" w:tplc="8FD4579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73C6F"/>
    <w:multiLevelType w:val="hybridMultilevel"/>
    <w:tmpl w:val="3092D470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27"/>
        <w:w w:val="100"/>
        <w:sz w:val="24"/>
        <w:szCs w:val="24"/>
        <w:lang w:val="zh-TW" w:eastAsia="zh-TW" w:bidi="zh-TW"/>
      </w:rPr>
    </w:lvl>
    <w:lvl w:ilvl="1" w:tplc="9170F976">
      <w:start w:val="1"/>
      <w:numFmt w:val="decimal"/>
      <w:lvlText w:val="(%2)"/>
      <w:lvlJc w:val="left"/>
      <w:pPr>
        <w:ind w:left="1041" w:hanging="2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zh-TW" w:eastAsia="zh-TW" w:bidi="zh-TW"/>
      </w:rPr>
    </w:lvl>
    <w:lvl w:ilvl="2" w:tplc="D11818D8">
      <w:numFmt w:val="bullet"/>
      <w:lvlText w:val=""/>
      <w:lvlJc w:val="left"/>
      <w:pPr>
        <w:ind w:left="2277" w:hanging="48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3" w:tplc="897A6EE0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4" w:tplc="15C4411A">
      <w:numFmt w:val="bullet"/>
      <w:lvlText w:val="•"/>
      <w:lvlJc w:val="left"/>
      <w:pPr>
        <w:ind w:left="2280" w:hanging="480"/>
      </w:pPr>
      <w:rPr>
        <w:rFonts w:hint="default"/>
        <w:lang w:val="zh-TW" w:eastAsia="zh-TW" w:bidi="zh-TW"/>
      </w:rPr>
    </w:lvl>
    <w:lvl w:ilvl="5" w:tplc="06F096A6">
      <w:numFmt w:val="bullet"/>
      <w:lvlText w:val="•"/>
      <w:lvlJc w:val="left"/>
      <w:pPr>
        <w:ind w:left="3531" w:hanging="480"/>
      </w:pPr>
      <w:rPr>
        <w:rFonts w:hint="default"/>
        <w:lang w:val="zh-TW" w:eastAsia="zh-TW" w:bidi="zh-TW"/>
      </w:rPr>
    </w:lvl>
    <w:lvl w:ilvl="6" w:tplc="08AADBC2">
      <w:numFmt w:val="bullet"/>
      <w:lvlText w:val="•"/>
      <w:lvlJc w:val="left"/>
      <w:pPr>
        <w:ind w:left="4782" w:hanging="480"/>
      </w:pPr>
      <w:rPr>
        <w:rFonts w:hint="default"/>
        <w:lang w:val="zh-TW" w:eastAsia="zh-TW" w:bidi="zh-TW"/>
      </w:rPr>
    </w:lvl>
    <w:lvl w:ilvl="7" w:tplc="31A619FA">
      <w:numFmt w:val="bullet"/>
      <w:lvlText w:val="•"/>
      <w:lvlJc w:val="left"/>
      <w:pPr>
        <w:ind w:left="6033" w:hanging="480"/>
      </w:pPr>
      <w:rPr>
        <w:rFonts w:hint="default"/>
        <w:lang w:val="zh-TW" w:eastAsia="zh-TW" w:bidi="zh-TW"/>
      </w:rPr>
    </w:lvl>
    <w:lvl w:ilvl="8" w:tplc="FC3C4422">
      <w:numFmt w:val="bullet"/>
      <w:lvlText w:val="•"/>
      <w:lvlJc w:val="left"/>
      <w:pPr>
        <w:ind w:left="7284" w:hanging="480"/>
      </w:pPr>
      <w:rPr>
        <w:rFonts w:hint="default"/>
        <w:lang w:val="zh-TW" w:eastAsia="zh-TW" w:bidi="zh-TW"/>
      </w:rPr>
    </w:lvl>
  </w:abstractNum>
  <w:abstractNum w:abstractNumId="35" w15:restartNumberingAfterBreak="0">
    <w:nsid w:val="6CFA79A5"/>
    <w:multiLevelType w:val="hybridMultilevel"/>
    <w:tmpl w:val="4D088F40"/>
    <w:lvl w:ilvl="0" w:tplc="43687E2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6D7D308C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7" w15:restartNumberingAfterBreak="0">
    <w:nsid w:val="6F9B5B69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8" w15:restartNumberingAfterBreak="0">
    <w:nsid w:val="6FC402FD"/>
    <w:multiLevelType w:val="hybridMultilevel"/>
    <w:tmpl w:val="FDBA6DDE"/>
    <w:lvl w:ilvl="0" w:tplc="7F8821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54D67D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40" w15:restartNumberingAfterBreak="0">
    <w:nsid w:val="7A4A3B4F"/>
    <w:multiLevelType w:val="hybridMultilevel"/>
    <w:tmpl w:val="0E984B3E"/>
    <w:lvl w:ilvl="0" w:tplc="E8686BCA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D47782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num w:numId="1">
    <w:abstractNumId w:val="16"/>
  </w:num>
  <w:num w:numId="2">
    <w:abstractNumId w:val="4"/>
  </w:num>
  <w:num w:numId="3">
    <w:abstractNumId w:val="34"/>
  </w:num>
  <w:num w:numId="4">
    <w:abstractNumId w:val="10"/>
  </w:num>
  <w:num w:numId="5">
    <w:abstractNumId w:val="20"/>
  </w:num>
  <w:num w:numId="6">
    <w:abstractNumId w:val="35"/>
  </w:num>
  <w:num w:numId="7">
    <w:abstractNumId w:val="2"/>
  </w:num>
  <w:num w:numId="8">
    <w:abstractNumId w:val="32"/>
  </w:num>
  <w:num w:numId="9">
    <w:abstractNumId w:val="3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9"/>
  </w:num>
  <w:num w:numId="14">
    <w:abstractNumId w:val="18"/>
  </w:num>
  <w:num w:numId="15">
    <w:abstractNumId w:val="6"/>
  </w:num>
  <w:num w:numId="16">
    <w:abstractNumId w:val="39"/>
  </w:num>
  <w:num w:numId="17">
    <w:abstractNumId w:val="36"/>
  </w:num>
  <w:num w:numId="18">
    <w:abstractNumId w:val="37"/>
  </w:num>
  <w:num w:numId="19">
    <w:abstractNumId w:val="13"/>
  </w:num>
  <w:num w:numId="20">
    <w:abstractNumId w:val="30"/>
  </w:num>
  <w:num w:numId="21">
    <w:abstractNumId w:val="41"/>
  </w:num>
  <w:num w:numId="22">
    <w:abstractNumId w:val="1"/>
  </w:num>
  <w:num w:numId="23">
    <w:abstractNumId w:val="29"/>
  </w:num>
  <w:num w:numId="24">
    <w:abstractNumId w:val="5"/>
  </w:num>
  <w:num w:numId="25">
    <w:abstractNumId w:val="12"/>
  </w:num>
  <w:num w:numId="26">
    <w:abstractNumId w:val="24"/>
  </w:num>
  <w:num w:numId="27">
    <w:abstractNumId w:val="3"/>
  </w:num>
  <w:num w:numId="28">
    <w:abstractNumId w:val="25"/>
  </w:num>
  <w:num w:numId="29">
    <w:abstractNumId w:val="22"/>
  </w:num>
  <w:num w:numId="30">
    <w:abstractNumId w:val="40"/>
  </w:num>
  <w:num w:numId="31">
    <w:abstractNumId w:val="33"/>
  </w:num>
  <w:num w:numId="32">
    <w:abstractNumId w:val="31"/>
  </w:num>
  <w:num w:numId="33">
    <w:abstractNumId w:val="8"/>
  </w:num>
  <w:num w:numId="34">
    <w:abstractNumId w:val="14"/>
  </w:num>
  <w:num w:numId="35">
    <w:abstractNumId w:val="21"/>
  </w:num>
  <w:num w:numId="36">
    <w:abstractNumId w:val="26"/>
  </w:num>
  <w:num w:numId="37">
    <w:abstractNumId w:val="27"/>
  </w:num>
  <w:num w:numId="38">
    <w:abstractNumId w:val="23"/>
  </w:num>
  <w:num w:numId="39">
    <w:abstractNumId w:val="11"/>
  </w:num>
  <w:num w:numId="40">
    <w:abstractNumId w:val="7"/>
  </w:num>
  <w:num w:numId="4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D8"/>
    <w:rsid w:val="000006CD"/>
    <w:rsid w:val="00023781"/>
    <w:rsid w:val="00023B8F"/>
    <w:rsid w:val="00027E5A"/>
    <w:rsid w:val="0005134C"/>
    <w:rsid w:val="000533FE"/>
    <w:rsid w:val="00055714"/>
    <w:rsid w:val="00071FAC"/>
    <w:rsid w:val="00083F0D"/>
    <w:rsid w:val="00092D79"/>
    <w:rsid w:val="000B04A6"/>
    <w:rsid w:val="000B15BF"/>
    <w:rsid w:val="000B212E"/>
    <w:rsid w:val="000B579E"/>
    <w:rsid w:val="000B5DBA"/>
    <w:rsid w:val="000C7EB8"/>
    <w:rsid w:val="000D42B1"/>
    <w:rsid w:val="000D5390"/>
    <w:rsid w:val="000E5BBE"/>
    <w:rsid w:val="000F5A59"/>
    <w:rsid w:val="001008A1"/>
    <w:rsid w:val="00101DFD"/>
    <w:rsid w:val="00111D72"/>
    <w:rsid w:val="0013160E"/>
    <w:rsid w:val="00152412"/>
    <w:rsid w:val="001530CB"/>
    <w:rsid w:val="00161645"/>
    <w:rsid w:val="00161B19"/>
    <w:rsid w:val="0016613E"/>
    <w:rsid w:val="00177C59"/>
    <w:rsid w:val="00180C03"/>
    <w:rsid w:val="00181C14"/>
    <w:rsid w:val="00187EDD"/>
    <w:rsid w:val="00195052"/>
    <w:rsid w:val="00196FD2"/>
    <w:rsid w:val="001A589D"/>
    <w:rsid w:val="001A6BC0"/>
    <w:rsid w:val="001A6CE0"/>
    <w:rsid w:val="001B13F8"/>
    <w:rsid w:val="001B332A"/>
    <w:rsid w:val="001B7149"/>
    <w:rsid w:val="001C4CA8"/>
    <w:rsid w:val="001D4890"/>
    <w:rsid w:val="001E5348"/>
    <w:rsid w:val="001E6D14"/>
    <w:rsid w:val="001F5801"/>
    <w:rsid w:val="001F5814"/>
    <w:rsid w:val="001F5FAF"/>
    <w:rsid w:val="0020724C"/>
    <w:rsid w:val="00213A88"/>
    <w:rsid w:val="002227C0"/>
    <w:rsid w:val="00232706"/>
    <w:rsid w:val="002355AD"/>
    <w:rsid w:val="00235807"/>
    <w:rsid w:val="0024111B"/>
    <w:rsid w:val="00241983"/>
    <w:rsid w:val="0024348F"/>
    <w:rsid w:val="00244BF8"/>
    <w:rsid w:val="002468AD"/>
    <w:rsid w:val="002561FA"/>
    <w:rsid w:val="00264B0E"/>
    <w:rsid w:val="00265C01"/>
    <w:rsid w:val="00281E85"/>
    <w:rsid w:val="002A12A3"/>
    <w:rsid w:val="002A57D5"/>
    <w:rsid w:val="002A6B5F"/>
    <w:rsid w:val="002A76EA"/>
    <w:rsid w:val="002B5495"/>
    <w:rsid w:val="002C28E6"/>
    <w:rsid w:val="002C4C69"/>
    <w:rsid w:val="002D5854"/>
    <w:rsid w:val="002D7AB8"/>
    <w:rsid w:val="002E1858"/>
    <w:rsid w:val="002E7A98"/>
    <w:rsid w:val="002F234E"/>
    <w:rsid w:val="002F2BBC"/>
    <w:rsid w:val="00321847"/>
    <w:rsid w:val="0034161A"/>
    <w:rsid w:val="00345694"/>
    <w:rsid w:val="00346C18"/>
    <w:rsid w:val="003502DA"/>
    <w:rsid w:val="003548FC"/>
    <w:rsid w:val="00355A96"/>
    <w:rsid w:val="00363084"/>
    <w:rsid w:val="00367DD2"/>
    <w:rsid w:val="00374C04"/>
    <w:rsid w:val="0038451B"/>
    <w:rsid w:val="0038674B"/>
    <w:rsid w:val="00387DCB"/>
    <w:rsid w:val="0039697F"/>
    <w:rsid w:val="00397BA8"/>
    <w:rsid w:val="003A3A66"/>
    <w:rsid w:val="003A7CA2"/>
    <w:rsid w:val="003B03BE"/>
    <w:rsid w:val="003C2FF5"/>
    <w:rsid w:val="003C7760"/>
    <w:rsid w:val="003D51F4"/>
    <w:rsid w:val="003E1E10"/>
    <w:rsid w:val="003F0E9C"/>
    <w:rsid w:val="003F20B2"/>
    <w:rsid w:val="00401B29"/>
    <w:rsid w:val="00403A68"/>
    <w:rsid w:val="00421FCD"/>
    <w:rsid w:val="0042548A"/>
    <w:rsid w:val="00442A5C"/>
    <w:rsid w:val="00452B50"/>
    <w:rsid w:val="004650F5"/>
    <w:rsid w:val="0047078E"/>
    <w:rsid w:val="004712C9"/>
    <w:rsid w:val="004728F9"/>
    <w:rsid w:val="0048093C"/>
    <w:rsid w:val="00480A47"/>
    <w:rsid w:val="004A0C54"/>
    <w:rsid w:val="004B0AC0"/>
    <w:rsid w:val="004B5DE1"/>
    <w:rsid w:val="004C66FF"/>
    <w:rsid w:val="004E533D"/>
    <w:rsid w:val="004F6B54"/>
    <w:rsid w:val="00500F08"/>
    <w:rsid w:val="0050615D"/>
    <w:rsid w:val="005110F7"/>
    <w:rsid w:val="0051592E"/>
    <w:rsid w:val="0051750F"/>
    <w:rsid w:val="00517F31"/>
    <w:rsid w:val="0052440E"/>
    <w:rsid w:val="005313CE"/>
    <w:rsid w:val="0053346A"/>
    <w:rsid w:val="00540FE2"/>
    <w:rsid w:val="00546BF9"/>
    <w:rsid w:val="0057229A"/>
    <w:rsid w:val="005726C6"/>
    <w:rsid w:val="00573EA8"/>
    <w:rsid w:val="005752ED"/>
    <w:rsid w:val="00580A42"/>
    <w:rsid w:val="005851D5"/>
    <w:rsid w:val="00592322"/>
    <w:rsid w:val="005A429D"/>
    <w:rsid w:val="005B00C7"/>
    <w:rsid w:val="005C189C"/>
    <w:rsid w:val="005D4FE9"/>
    <w:rsid w:val="005D5A47"/>
    <w:rsid w:val="005E031D"/>
    <w:rsid w:val="005E20DA"/>
    <w:rsid w:val="005E5DC4"/>
    <w:rsid w:val="005E65C0"/>
    <w:rsid w:val="00603920"/>
    <w:rsid w:val="00604E73"/>
    <w:rsid w:val="00607BF9"/>
    <w:rsid w:val="00607D11"/>
    <w:rsid w:val="00615265"/>
    <w:rsid w:val="00617988"/>
    <w:rsid w:val="00622F08"/>
    <w:rsid w:val="006237D6"/>
    <w:rsid w:val="00627D12"/>
    <w:rsid w:val="00635EC5"/>
    <w:rsid w:val="00635F01"/>
    <w:rsid w:val="00641A1B"/>
    <w:rsid w:val="00650702"/>
    <w:rsid w:val="00674CFE"/>
    <w:rsid w:val="00682270"/>
    <w:rsid w:val="00683E47"/>
    <w:rsid w:val="0069404D"/>
    <w:rsid w:val="0069687F"/>
    <w:rsid w:val="006A55E1"/>
    <w:rsid w:val="006A7BFD"/>
    <w:rsid w:val="006B681E"/>
    <w:rsid w:val="006C1411"/>
    <w:rsid w:val="006C5CEF"/>
    <w:rsid w:val="006C7D20"/>
    <w:rsid w:val="006D40BC"/>
    <w:rsid w:val="006D4EEE"/>
    <w:rsid w:val="006F03ED"/>
    <w:rsid w:val="006F60F6"/>
    <w:rsid w:val="006F7D2E"/>
    <w:rsid w:val="00701B48"/>
    <w:rsid w:val="00703123"/>
    <w:rsid w:val="0070511B"/>
    <w:rsid w:val="0071563A"/>
    <w:rsid w:val="00717563"/>
    <w:rsid w:val="00720304"/>
    <w:rsid w:val="00720E92"/>
    <w:rsid w:val="00725F66"/>
    <w:rsid w:val="007276C2"/>
    <w:rsid w:val="00740571"/>
    <w:rsid w:val="00746EBE"/>
    <w:rsid w:val="00754A95"/>
    <w:rsid w:val="00757DF6"/>
    <w:rsid w:val="007602FC"/>
    <w:rsid w:val="00761A79"/>
    <w:rsid w:val="0077251B"/>
    <w:rsid w:val="00774D36"/>
    <w:rsid w:val="0077557C"/>
    <w:rsid w:val="00777BBE"/>
    <w:rsid w:val="00785ABD"/>
    <w:rsid w:val="0079799C"/>
    <w:rsid w:val="007A06D5"/>
    <w:rsid w:val="007C7178"/>
    <w:rsid w:val="007D0770"/>
    <w:rsid w:val="007E4835"/>
    <w:rsid w:val="007E7118"/>
    <w:rsid w:val="007F0335"/>
    <w:rsid w:val="007F24AF"/>
    <w:rsid w:val="007F5C7C"/>
    <w:rsid w:val="00801DBC"/>
    <w:rsid w:val="00804949"/>
    <w:rsid w:val="00815901"/>
    <w:rsid w:val="00825A27"/>
    <w:rsid w:val="00833C1A"/>
    <w:rsid w:val="00842F7A"/>
    <w:rsid w:val="00845335"/>
    <w:rsid w:val="0085603C"/>
    <w:rsid w:val="00861CBF"/>
    <w:rsid w:val="0086269C"/>
    <w:rsid w:val="00862B2D"/>
    <w:rsid w:val="00865084"/>
    <w:rsid w:val="00881B4A"/>
    <w:rsid w:val="00896590"/>
    <w:rsid w:val="008A20E9"/>
    <w:rsid w:val="008B4555"/>
    <w:rsid w:val="008C342E"/>
    <w:rsid w:val="008D14D3"/>
    <w:rsid w:val="008D42CD"/>
    <w:rsid w:val="008D46A9"/>
    <w:rsid w:val="008D4AEB"/>
    <w:rsid w:val="008F554B"/>
    <w:rsid w:val="008F6D2D"/>
    <w:rsid w:val="009059CA"/>
    <w:rsid w:val="00905F6D"/>
    <w:rsid w:val="00907042"/>
    <w:rsid w:val="00912807"/>
    <w:rsid w:val="00915226"/>
    <w:rsid w:val="00916533"/>
    <w:rsid w:val="00920DCF"/>
    <w:rsid w:val="00921F10"/>
    <w:rsid w:val="00922A4E"/>
    <w:rsid w:val="00927669"/>
    <w:rsid w:val="009340AA"/>
    <w:rsid w:val="00940300"/>
    <w:rsid w:val="00942225"/>
    <w:rsid w:val="00945900"/>
    <w:rsid w:val="00947B6D"/>
    <w:rsid w:val="00955769"/>
    <w:rsid w:val="0095652F"/>
    <w:rsid w:val="009715B7"/>
    <w:rsid w:val="009803E7"/>
    <w:rsid w:val="00991B6E"/>
    <w:rsid w:val="009A00F3"/>
    <w:rsid w:val="009A01DE"/>
    <w:rsid w:val="009A121E"/>
    <w:rsid w:val="009A37D1"/>
    <w:rsid w:val="009B7237"/>
    <w:rsid w:val="009C0CD9"/>
    <w:rsid w:val="009E53A5"/>
    <w:rsid w:val="009F1260"/>
    <w:rsid w:val="009F6365"/>
    <w:rsid w:val="00A02FD0"/>
    <w:rsid w:val="00A04E8D"/>
    <w:rsid w:val="00A05F50"/>
    <w:rsid w:val="00A13FC8"/>
    <w:rsid w:val="00A171EC"/>
    <w:rsid w:val="00A17715"/>
    <w:rsid w:val="00A2183D"/>
    <w:rsid w:val="00A35D4F"/>
    <w:rsid w:val="00A36F2D"/>
    <w:rsid w:val="00A36F3B"/>
    <w:rsid w:val="00A40560"/>
    <w:rsid w:val="00A438E9"/>
    <w:rsid w:val="00A46131"/>
    <w:rsid w:val="00A70F8C"/>
    <w:rsid w:val="00A764E1"/>
    <w:rsid w:val="00A778F3"/>
    <w:rsid w:val="00A8344A"/>
    <w:rsid w:val="00A8719D"/>
    <w:rsid w:val="00A879A2"/>
    <w:rsid w:val="00A915AD"/>
    <w:rsid w:val="00A92976"/>
    <w:rsid w:val="00A93C62"/>
    <w:rsid w:val="00A944F1"/>
    <w:rsid w:val="00A9617F"/>
    <w:rsid w:val="00A97D5B"/>
    <w:rsid w:val="00AA5E3A"/>
    <w:rsid w:val="00AB23E2"/>
    <w:rsid w:val="00AB46E4"/>
    <w:rsid w:val="00AC1B10"/>
    <w:rsid w:val="00AC6F7A"/>
    <w:rsid w:val="00AD61F7"/>
    <w:rsid w:val="00AE67DC"/>
    <w:rsid w:val="00AF11FE"/>
    <w:rsid w:val="00AF2F01"/>
    <w:rsid w:val="00AF6BE7"/>
    <w:rsid w:val="00B028DF"/>
    <w:rsid w:val="00B140DA"/>
    <w:rsid w:val="00B16392"/>
    <w:rsid w:val="00B21ED9"/>
    <w:rsid w:val="00B23755"/>
    <w:rsid w:val="00B2742F"/>
    <w:rsid w:val="00B319A7"/>
    <w:rsid w:val="00B44B32"/>
    <w:rsid w:val="00B51E26"/>
    <w:rsid w:val="00B57B0C"/>
    <w:rsid w:val="00B60016"/>
    <w:rsid w:val="00B63321"/>
    <w:rsid w:val="00B64A3B"/>
    <w:rsid w:val="00B677E6"/>
    <w:rsid w:val="00B86C50"/>
    <w:rsid w:val="00B93947"/>
    <w:rsid w:val="00BA134E"/>
    <w:rsid w:val="00BA4E5A"/>
    <w:rsid w:val="00BB5923"/>
    <w:rsid w:val="00BD7C79"/>
    <w:rsid w:val="00BE790A"/>
    <w:rsid w:val="00BE7ECA"/>
    <w:rsid w:val="00BF0747"/>
    <w:rsid w:val="00BF7082"/>
    <w:rsid w:val="00C124C9"/>
    <w:rsid w:val="00C15521"/>
    <w:rsid w:val="00C15E3F"/>
    <w:rsid w:val="00C2436E"/>
    <w:rsid w:val="00C34801"/>
    <w:rsid w:val="00C34E8F"/>
    <w:rsid w:val="00C4319C"/>
    <w:rsid w:val="00C55648"/>
    <w:rsid w:val="00C57F92"/>
    <w:rsid w:val="00C701C7"/>
    <w:rsid w:val="00C83CD3"/>
    <w:rsid w:val="00CA27F3"/>
    <w:rsid w:val="00CB01C5"/>
    <w:rsid w:val="00CB082E"/>
    <w:rsid w:val="00CB1C30"/>
    <w:rsid w:val="00CB6FE6"/>
    <w:rsid w:val="00CC0386"/>
    <w:rsid w:val="00CC635D"/>
    <w:rsid w:val="00CC7C9A"/>
    <w:rsid w:val="00CD52B7"/>
    <w:rsid w:val="00CD6128"/>
    <w:rsid w:val="00CE278B"/>
    <w:rsid w:val="00CE3ED2"/>
    <w:rsid w:val="00CF482F"/>
    <w:rsid w:val="00D04A7F"/>
    <w:rsid w:val="00D13839"/>
    <w:rsid w:val="00D15F48"/>
    <w:rsid w:val="00D171B7"/>
    <w:rsid w:val="00D21D53"/>
    <w:rsid w:val="00D4638E"/>
    <w:rsid w:val="00D47FB3"/>
    <w:rsid w:val="00D51ACF"/>
    <w:rsid w:val="00D52B57"/>
    <w:rsid w:val="00D55982"/>
    <w:rsid w:val="00D605BC"/>
    <w:rsid w:val="00D610AE"/>
    <w:rsid w:val="00D624F2"/>
    <w:rsid w:val="00D67476"/>
    <w:rsid w:val="00D7129A"/>
    <w:rsid w:val="00D735D8"/>
    <w:rsid w:val="00D73E9D"/>
    <w:rsid w:val="00D85335"/>
    <w:rsid w:val="00D85606"/>
    <w:rsid w:val="00D87C18"/>
    <w:rsid w:val="00DA5AAB"/>
    <w:rsid w:val="00DD11B9"/>
    <w:rsid w:val="00E01851"/>
    <w:rsid w:val="00E05284"/>
    <w:rsid w:val="00E07B51"/>
    <w:rsid w:val="00E1304E"/>
    <w:rsid w:val="00E178D4"/>
    <w:rsid w:val="00E206E6"/>
    <w:rsid w:val="00E276BE"/>
    <w:rsid w:val="00E50913"/>
    <w:rsid w:val="00E5130E"/>
    <w:rsid w:val="00E64540"/>
    <w:rsid w:val="00E74D9A"/>
    <w:rsid w:val="00EA0CCF"/>
    <w:rsid w:val="00EB7CBF"/>
    <w:rsid w:val="00EC1EF3"/>
    <w:rsid w:val="00ED2EB4"/>
    <w:rsid w:val="00EF56D0"/>
    <w:rsid w:val="00F01A25"/>
    <w:rsid w:val="00F1262E"/>
    <w:rsid w:val="00F142C3"/>
    <w:rsid w:val="00F2317A"/>
    <w:rsid w:val="00F34B87"/>
    <w:rsid w:val="00F40847"/>
    <w:rsid w:val="00F42858"/>
    <w:rsid w:val="00F51724"/>
    <w:rsid w:val="00F53C0D"/>
    <w:rsid w:val="00F56C0C"/>
    <w:rsid w:val="00F6545E"/>
    <w:rsid w:val="00F75F72"/>
    <w:rsid w:val="00F76EC4"/>
    <w:rsid w:val="00FA058E"/>
    <w:rsid w:val="00FA54D0"/>
    <w:rsid w:val="00FB1021"/>
    <w:rsid w:val="00FB150B"/>
    <w:rsid w:val="00FB1DE5"/>
    <w:rsid w:val="00FC225C"/>
    <w:rsid w:val="00FC34BD"/>
    <w:rsid w:val="00FC4514"/>
    <w:rsid w:val="00FD07BA"/>
    <w:rsid w:val="00FD2161"/>
    <w:rsid w:val="00FD3A41"/>
    <w:rsid w:val="00FD77D3"/>
    <w:rsid w:val="00FE527A"/>
    <w:rsid w:val="00FF3BF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FE00"/>
  <w15:chartTrackingRefBased/>
  <w15:docId w15:val="{9D0A7F81-9C41-4203-9FD0-73264A0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21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63321"/>
    <w:pPr>
      <w:keepNext/>
      <w:spacing w:line="480" w:lineRule="auto"/>
      <w:ind w:left="425" w:hanging="425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321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63321"/>
    <w:pPr>
      <w:spacing w:before="240" w:after="60"/>
      <w:jc w:val="center"/>
      <w:outlineLvl w:val="0"/>
    </w:pPr>
    <w:rPr>
      <w:rFonts w:cstheme="majorBidi"/>
      <w:bCs/>
      <w:szCs w:val="32"/>
    </w:rPr>
  </w:style>
  <w:style w:type="character" w:customStyle="1" w:styleId="a8">
    <w:name w:val="標題 字元"/>
    <w:basedOn w:val="a0"/>
    <w:link w:val="a7"/>
    <w:uiPriority w:val="10"/>
    <w:rsid w:val="00B63321"/>
    <w:rPr>
      <w:rFonts w:ascii="Times New Roman" w:eastAsia="標楷體" w:hAnsi="Times New Roman" w:cstheme="majorBidi"/>
      <w:bCs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63321"/>
    <w:pPr>
      <w:tabs>
        <w:tab w:val="right" w:leader="dot" w:pos="9629"/>
      </w:tabs>
      <w:spacing w:beforeLines="50" w:before="50" w:afterLines="50" w:after="50"/>
    </w:pPr>
    <w:rPr>
      <w:rFonts w:cstheme="minorHAnsi"/>
      <w:bCs/>
      <w:caps/>
      <w:szCs w:val="20"/>
    </w:rPr>
  </w:style>
  <w:style w:type="character" w:styleId="a9">
    <w:name w:val="Hyperlink"/>
    <w:basedOn w:val="a0"/>
    <w:uiPriority w:val="99"/>
    <w:unhideWhenUsed/>
    <w:rsid w:val="00B6332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B579E"/>
    <w:pPr>
      <w:tabs>
        <w:tab w:val="right" w:leader="dot" w:pos="9628"/>
      </w:tabs>
      <w:ind w:leftChars="200" w:left="480" w:firstLineChars="30" w:firstLine="72"/>
    </w:pPr>
    <w:rPr>
      <w:noProof/>
    </w:rPr>
  </w:style>
  <w:style w:type="paragraph" w:styleId="aa">
    <w:name w:val="List Paragraph"/>
    <w:basedOn w:val="a"/>
    <w:link w:val="ab"/>
    <w:uiPriority w:val="34"/>
    <w:qFormat/>
    <w:rsid w:val="00B633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63321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C71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35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4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A6BC0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7276C2"/>
    <w:pPr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7276C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7276C2"/>
    <w:rPr>
      <w:rFonts w:ascii="Times New Roman" w:eastAsia="標楷體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276C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EB7CBF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rsid w:val="00083F0D"/>
    <w:rPr>
      <w:rFonts w:ascii="Times New Roman" w:eastAsia="標楷體" w:hAnsi="Times New Roman"/>
    </w:rPr>
  </w:style>
  <w:style w:type="character" w:styleId="af4">
    <w:name w:val="annotation reference"/>
    <w:basedOn w:val="a0"/>
    <w:uiPriority w:val="99"/>
    <w:semiHidden/>
    <w:unhideWhenUsed/>
    <w:rsid w:val="00921F1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21F10"/>
  </w:style>
  <w:style w:type="character" w:customStyle="1" w:styleId="af6">
    <w:name w:val="註解文字 字元"/>
    <w:basedOn w:val="a0"/>
    <w:link w:val="af5"/>
    <w:uiPriority w:val="99"/>
    <w:semiHidden/>
    <w:rsid w:val="00921F10"/>
    <w:rPr>
      <w:rFonts w:ascii="Times New Roman" w:eastAsia="標楷體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1F1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921F10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AFF-F9A4-47BF-95F6-91FBD585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</dc:creator>
  <cp:keywords/>
  <dc:description/>
  <cp:lastModifiedBy>張凱媚</cp:lastModifiedBy>
  <cp:revision>2</cp:revision>
  <cp:lastPrinted>2024-10-08T08:03:00Z</cp:lastPrinted>
  <dcterms:created xsi:type="dcterms:W3CDTF">2024-10-16T06:36:00Z</dcterms:created>
  <dcterms:modified xsi:type="dcterms:W3CDTF">2024-10-16T06:36:00Z</dcterms:modified>
</cp:coreProperties>
</file>